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AB22" w14:textId="77777777" w:rsidR="00005A73" w:rsidRPr="0024275B" w:rsidRDefault="006A2AD5" w:rsidP="00176AD3">
      <w:pPr>
        <w:spacing w:after="0" w:line="360" w:lineRule="auto"/>
        <w:jc w:val="center"/>
        <w:rPr>
          <w:rFonts w:ascii="Times New Roman" w:hAnsi="Times New Roman" w:cs="Times New Roman"/>
          <w:u w:val="single"/>
          <w:lang w:val="es-MX"/>
        </w:rPr>
      </w:pPr>
      <w:r w:rsidRPr="0024275B">
        <w:rPr>
          <w:rFonts w:ascii="Times New Roman" w:hAnsi="Times New Roman" w:cs="Times New Roman"/>
          <w:u w:val="single"/>
          <w:lang w:val="es-MX"/>
        </w:rPr>
        <w:t>SOLICITUD DE ESTUDIOS DE POSGRADOS</w:t>
      </w:r>
    </w:p>
    <w:p w14:paraId="178F220D" w14:textId="77777777" w:rsidR="0097341D" w:rsidRPr="0024275B" w:rsidRDefault="0097341D" w:rsidP="00176AD3">
      <w:pPr>
        <w:spacing w:after="0" w:line="360" w:lineRule="auto"/>
        <w:jc w:val="center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6A2AD5" w:rsidRPr="0024275B" w14:paraId="294C4ABF" w14:textId="77777777" w:rsidTr="0024275B">
        <w:trPr>
          <w:trHeight w:val="422"/>
        </w:trPr>
        <w:tc>
          <w:tcPr>
            <w:tcW w:w="10012" w:type="dxa"/>
          </w:tcPr>
          <w:p w14:paraId="691A195F" w14:textId="64104CE1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permStart w:id="994654960" w:edGrp="everyone"/>
            <w:r w:rsidRPr="0024275B">
              <w:rPr>
                <w:rFonts w:ascii="Times New Roman" w:hAnsi="Times New Roman" w:cs="Times New Roman"/>
                <w:lang w:val="es-MX"/>
              </w:rPr>
              <w:t>Doctor Arnoldo Zelaya</w:t>
            </w:r>
            <w:r w:rsidR="00855CD5">
              <w:t xml:space="preserve"> </w:t>
            </w:r>
          </w:p>
        </w:tc>
      </w:tr>
      <w:tr w:rsidR="006A2AD5" w:rsidRPr="0024275B" w14:paraId="160958BB" w14:textId="77777777" w:rsidTr="0024275B">
        <w:trPr>
          <w:trHeight w:val="401"/>
        </w:trPr>
        <w:tc>
          <w:tcPr>
            <w:tcW w:w="10012" w:type="dxa"/>
          </w:tcPr>
          <w:p w14:paraId="6EDC572D" w14:textId="1A7901AB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Coordinador General de los Posgrados de la FCM. UNAH</w:t>
            </w:r>
            <w:r w:rsidR="00EA6311">
              <w:t>.</w:t>
            </w:r>
          </w:p>
        </w:tc>
      </w:tr>
    </w:tbl>
    <w:p w14:paraId="7F9DA950" w14:textId="77777777" w:rsidR="006A2AD5" w:rsidRPr="0024275B" w:rsidRDefault="006A2AD5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6A2AD5" w:rsidRPr="0024275B" w14:paraId="5941B146" w14:textId="77777777" w:rsidTr="00176AD3">
        <w:trPr>
          <w:trHeight w:val="477"/>
        </w:trPr>
        <w:tc>
          <w:tcPr>
            <w:tcW w:w="10032" w:type="dxa"/>
          </w:tcPr>
          <w:p w14:paraId="5E7568C8" w14:textId="04B05FB7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Doctor(a)</w:t>
            </w:r>
          </w:p>
        </w:tc>
      </w:tr>
      <w:tr w:rsidR="006A2AD5" w:rsidRPr="0024275B" w14:paraId="0CC55C5B" w14:textId="77777777" w:rsidTr="00176AD3">
        <w:trPr>
          <w:trHeight w:val="453"/>
        </w:trPr>
        <w:tc>
          <w:tcPr>
            <w:tcW w:w="10032" w:type="dxa"/>
          </w:tcPr>
          <w:p w14:paraId="483AA47E" w14:textId="77777777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Coordinador(a) del posgrado de</w:t>
            </w:r>
          </w:p>
        </w:tc>
      </w:tr>
    </w:tbl>
    <w:p w14:paraId="0A74B5BA" w14:textId="77777777" w:rsidR="006A2AD5" w:rsidRPr="0024275B" w:rsidRDefault="006A2AD5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97341D" w:rsidRPr="0024275B" w14:paraId="674EB422" w14:textId="77777777" w:rsidTr="00176AD3">
        <w:trPr>
          <w:trHeight w:val="838"/>
        </w:trPr>
        <w:tc>
          <w:tcPr>
            <w:tcW w:w="10033" w:type="dxa"/>
          </w:tcPr>
          <w:p w14:paraId="3A6C498F" w14:textId="3E204E69" w:rsidR="0097341D" w:rsidRPr="0024275B" w:rsidRDefault="0097341D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Yo                </w:t>
            </w:r>
            <w:r w:rsidR="00C8101C" w:rsidRPr="0024275B">
              <w:rPr>
                <w:rFonts w:ascii="Times New Roman" w:hAnsi="Times New Roman" w:cs="Times New Roman"/>
                <w:lang w:val="es-MX"/>
              </w:rPr>
              <w:t xml:space="preserve">         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 mayor de edad estado civil                   nacionalidad                         con tarjeta de identidad número                         Profesión                     colegiación </w:t>
            </w:r>
            <w:r w:rsidR="007848A4" w:rsidRPr="0024275B">
              <w:rPr>
                <w:rFonts w:ascii="Times New Roman" w:hAnsi="Times New Roman" w:cs="Times New Roman"/>
                <w:lang w:val="es-MX"/>
              </w:rPr>
              <w:t>número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                          residente en                                                   </w:t>
            </w:r>
          </w:p>
        </w:tc>
      </w:tr>
    </w:tbl>
    <w:p w14:paraId="51617D9A" w14:textId="77777777" w:rsidR="0097341D" w:rsidRPr="0024275B" w:rsidRDefault="0097341D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734DD3" w:rsidRPr="0024275B" w14:paraId="701FF8D5" w14:textId="77777777" w:rsidTr="00176AD3">
        <w:trPr>
          <w:trHeight w:val="857"/>
        </w:trPr>
        <w:tc>
          <w:tcPr>
            <w:tcW w:w="10033" w:type="dxa"/>
          </w:tcPr>
          <w:p w14:paraId="241C6373" w14:textId="7D6E56E3" w:rsidR="00734DD3" w:rsidRPr="0024275B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Por este medio me dirijo a ustedes para expresar mi deseo de ingresar al programa de estudios de posgrado en la especialidad de                                ofertada en publicación por internet durante el presente año</w:t>
            </w:r>
          </w:p>
        </w:tc>
      </w:tr>
    </w:tbl>
    <w:p w14:paraId="1599FD37" w14:textId="77777777"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734DD3" w:rsidRPr="0024275B" w14:paraId="3F290982" w14:textId="77777777" w:rsidTr="00176AD3">
        <w:trPr>
          <w:trHeight w:val="763"/>
        </w:trPr>
        <w:tc>
          <w:tcPr>
            <w:tcW w:w="10054" w:type="dxa"/>
          </w:tcPr>
          <w:p w14:paraId="4F93E7F1" w14:textId="77777777" w:rsidR="00734DD3" w:rsidRPr="0024275B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Los motivos, interés y razón para realizar estudios en este posgrado son:</w:t>
            </w:r>
          </w:p>
          <w:p w14:paraId="7835F4E5" w14:textId="34F3907A" w:rsidR="00734DD3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1.- </w:t>
            </w:r>
          </w:p>
          <w:p w14:paraId="4900E80E" w14:textId="77777777" w:rsidR="00176AD3" w:rsidRDefault="00176A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2.-</w:t>
            </w:r>
          </w:p>
          <w:p w14:paraId="42D34C75" w14:textId="77777777" w:rsidR="00176AD3" w:rsidRPr="0024275B" w:rsidRDefault="00176A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3.-</w:t>
            </w:r>
          </w:p>
        </w:tc>
      </w:tr>
      <w:permEnd w:id="994654960"/>
    </w:tbl>
    <w:p w14:paraId="245E9460" w14:textId="77777777"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734DD3" w:rsidRPr="0024275B" w14:paraId="46A1A188" w14:textId="77777777" w:rsidTr="00B0055E">
        <w:trPr>
          <w:trHeight w:val="3013"/>
        </w:trPr>
        <w:tc>
          <w:tcPr>
            <w:tcW w:w="10033" w:type="dxa"/>
          </w:tcPr>
          <w:p w14:paraId="5B6ED9AD" w14:textId="77777777" w:rsidR="00734DD3" w:rsidRPr="0024275B" w:rsidRDefault="00EB50D1" w:rsidP="004619E8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Así mismo declaro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mi com</w:t>
            </w:r>
            <w:r w:rsidRPr="0024275B">
              <w:rPr>
                <w:rFonts w:ascii="Times New Roman" w:hAnsi="Times New Roman" w:cs="Times New Roman"/>
                <w:lang w:val="es-MX"/>
              </w:rPr>
              <w:t>promiso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de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24275B">
              <w:rPr>
                <w:rFonts w:ascii="Times New Roman" w:hAnsi="Times New Roman" w:cs="Times New Roman"/>
                <w:lang w:val="es-HN"/>
              </w:rPr>
              <w:t>dedicación exclusiva, a las actividades de carácter académico y asistencial que deberá llevarse a cabo en horario establecido, contemplando días hábiles, sábados, domingos, festivos y guardias rotativa de acuerdo a programación preestablecida</w:t>
            </w:r>
            <w:r w:rsidR="004619E8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>con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principios apegados a la ética, respeto,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responsabilidad y cumplimiento de acuerdo una distribución equitativa y obtener el grado en el tiempo establecido. Cumplir con las leyes y reglamentos vigentes de la UNAH y las Instituciones de salud. Aceptando de antemano ante el no cumplimiento me someto a la sanción que dictaminen las autoridades correspondientes sin menoscabo de mis derechos</w:t>
            </w:r>
            <w:r w:rsidR="00CE1083" w:rsidRPr="0024275B">
              <w:rPr>
                <w:rFonts w:ascii="Times New Roman" w:hAnsi="Times New Roman" w:cs="Times New Roman"/>
                <w:lang w:val="es-MX"/>
              </w:rPr>
              <w:t xml:space="preserve"> y obligaciones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que las mismas leyes y reglamento establecen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teniendo como prioridad la conservación de la vida de los pacientes de la institución</w:t>
            </w:r>
            <w:r w:rsidR="00315EB3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</w:tbl>
    <w:p w14:paraId="41BEB686" w14:textId="77777777"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381C01" w:rsidRPr="0024275B" w14:paraId="02DCC87C" w14:textId="77777777" w:rsidTr="00EA6311">
        <w:trPr>
          <w:trHeight w:val="439"/>
        </w:trPr>
        <w:tc>
          <w:tcPr>
            <w:tcW w:w="9949" w:type="dxa"/>
          </w:tcPr>
          <w:p w14:paraId="0016B9A6" w14:textId="33F75566" w:rsidR="00381C01" w:rsidRPr="00EA6311" w:rsidRDefault="00381C01" w:rsidP="00EA6311">
            <w:pPr>
              <w:spacing w:line="360" w:lineRule="auto"/>
              <w:rPr>
                <w:rFonts w:ascii="Times New Roman" w:hAnsi="Times New Roman" w:cs="Times New Roman"/>
              </w:rPr>
            </w:pPr>
            <w:permStart w:id="327505845" w:edGrp="everyone"/>
            <w:r w:rsidRPr="0024275B">
              <w:rPr>
                <w:rFonts w:ascii="Times New Roman" w:hAnsi="Times New Roman" w:cs="Times New Roman"/>
                <w:lang w:val="es-MX"/>
              </w:rPr>
              <w:t xml:space="preserve">Y para constancia firmo la presente a los           días del </w:t>
            </w:r>
            <w:r w:rsidR="008A1DF3">
              <w:rPr>
                <w:rFonts w:ascii="Times New Roman" w:hAnsi="Times New Roman" w:cs="Times New Roman"/>
                <w:lang w:val="es-MX"/>
              </w:rPr>
              <w:t>mes de              del año</w:t>
            </w:r>
            <w:r w:rsidR="00EA6311">
              <w:t xml:space="preserve"> </w:t>
            </w:r>
          </w:p>
        </w:tc>
      </w:tr>
      <w:permEnd w:id="327505845"/>
    </w:tbl>
    <w:p w14:paraId="6B03F2D8" w14:textId="77777777" w:rsidR="00381C01" w:rsidRDefault="00381C01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14:paraId="61A1D2B0" w14:textId="736C5D55" w:rsidR="00EA6311" w:rsidRDefault="00EA6311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Atentamente:</w:t>
      </w:r>
    </w:p>
    <w:p w14:paraId="47F0D410" w14:textId="77777777" w:rsidR="00EA6311" w:rsidRDefault="00EA6311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14:paraId="2A75AEE1" w14:textId="77777777" w:rsidR="00EA6311" w:rsidRDefault="00EA6311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p w14:paraId="6E9788A0" w14:textId="62B727BE" w:rsidR="00EA6311" w:rsidRPr="0024275B" w:rsidRDefault="00EA6311" w:rsidP="00EA6311">
      <w:pPr>
        <w:spacing w:after="0" w:line="360" w:lineRule="auto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</w:t>
      </w:r>
    </w:p>
    <w:sectPr w:rsidR="00EA6311" w:rsidRPr="0024275B" w:rsidSect="00176AD3">
      <w:pgSz w:w="12240" w:h="15840" w:code="1"/>
      <w:pgMar w:top="1134" w:right="1077" w:bottom="1134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xw9uDlF1Q3oCjtLWkyGU0DkF2UebTZHorBC1LSpkvlFQ8FjyKnlpSrcK3D7JMK1+lhAhKO8+GFeGHknx/fSPiQ==" w:salt="1CjS04k2LbZEKsIuCxbNl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D5"/>
    <w:rsid w:val="00005A73"/>
    <w:rsid w:val="00176AD3"/>
    <w:rsid w:val="001F5C7B"/>
    <w:rsid w:val="0024275B"/>
    <w:rsid w:val="00315EB3"/>
    <w:rsid w:val="0036399B"/>
    <w:rsid w:val="00381C01"/>
    <w:rsid w:val="004619E8"/>
    <w:rsid w:val="005167FD"/>
    <w:rsid w:val="00616650"/>
    <w:rsid w:val="006A2AD5"/>
    <w:rsid w:val="00734DD3"/>
    <w:rsid w:val="007848A4"/>
    <w:rsid w:val="00855CD5"/>
    <w:rsid w:val="008A1DF3"/>
    <w:rsid w:val="008D3A1E"/>
    <w:rsid w:val="0097341D"/>
    <w:rsid w:val="009F1B36"/>
    <w:rsid w:val="00B0055E"/>
    <w:rsid w:val="00C8101C"/>
    <w:rsid w:val="00CE1083"/>
    <w:rsid w:val="00CF682A"/>
    <w:rsid w:val="00EA6311"/>
    <w:rsid w:val="00EA777F"/>
    <w:rsid w:val="00E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0742"/>
  <w15:chartTrackingRefBased/>
  <w15:docId w15:val="{28B4B6EB-92CC-45FC-BD96-049EC2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 Galo</cp:lastModifiedBy>
  <cp:revision>2</cp:revision>
  <cp:lastPrinted>2020-03-05T21:23:00Z</cp:lastPrinted>
  <dcterms:created xsi:type="dcterms:W3CDTF">2023-08-15T18:20:00Z</dcterms:created>
  <dcterms:modified xsi:type="dcterms:W3CDTF">2023-08-15T18:20:00Z</dcterms:modified>
</cp:coreProperties>
</file>